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0839" w14:textId="77777777" w:rsidR="00D94E9C" w:rsidRPr="009A4DE1" w:rsidRDefault="00000000">
      <w:pPr>
        <w:spacing w:line="360" w:lineRule="exact"/>
        <w:ind w:left="776"/>
        <w:rPr>
          <w:rFonts w:ascii="Calibri" w:eastAsia="Calibri" w:hAnsi="Calibri" w:cs="Calibri"/>
          <w:sz w:val="32"/>
          <w:szCs w:val="32"/>
        </w:rPr>
      </w:pPr>
      <w:r>
        <w:pict w14:anchorId="20196A74">
          <v:group id="_x0000_s1026" style="position:absolute;left:0;text-align:left;margin-left:83.65pt;margin-top:22.05pt;width:428.1pt;height:0;z-index:-251658240;mso-position-horizontal-relative:page" coordorigin="1673,441" coordsize="8562,0">
            <v:shape id="_x0000_s1027" style="position:absolute;left:1673;top:441;width:8562;height:0" coordorigin="1673,441" coordsize="8562,0" path="m1673,441r8562,e" filled="f" strokeweight=".58pt">
              <v:path arrowok="t"/>
            </v:shape>
            <w10:wrap anchorx="page"/>
          </v:group>
        </w:pict>
      </w:r>
      <w:r w:rsidRPr="009A4DE1">
        <w:rPr>
          <w:rFonts w:ascii="Calibri" w:eastAsia="Calibri" w:hAnsi="Calibri" w:cs="Calibri"/>
          <w:b/>
          <w:sz w:val="32"/>
          <w:szCs w:val="32"/>
        </w:rPr>
        <w:t>U</w:t>
      </w:r>
      <w:r w:rsidRPr="009A4DE1"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 w:rsidRPr="009A4DE1">
        <w:rPr>
          <w:rFonts w:ascii="Calibri" w:eastAsia="Calibri" w:hAnsi="Calibri" w:cs="Calibri"/>
          <w:b/>
          <w:spacing w:val="-1"/>
          <w:sz w:val="32"/>
          <w:szCs w:val="32"/>
        </w:rPr>
        <w:t>I</w:t>
      </w:r>
      <w:r w:rsidRPr="009A4DE1">
        <w:rPr>
          <w:rFonts w:ascii="Calibri" w:eastAsia="Calibri" w:hAnsi="Calibri" w:cs="Calibri"/>
          <w:b/>
          <w:sz w:val="32"/>
          <w:szCs w:val="32"/>
        </w:rPr>
        <w:t>V</w:t>
      </w:r>
      <w:r w:rsidRPr="009A4DE1"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 w:rsidRPr="009A4DE1">
        <w:rPr>
          <w:rFonts w:ascii="Calibri" w:eastAsia="Calibri" w:hAnsi="Calibri" w:cs="Calibri"/>
          <w:b/>
          <w:sz w:val="32"/>
          <w:szCs w:val="32"/>
        </w:rPr>
        <w:t>RSIDAD</w:t>
      </w:r>
      <w:r w:rsidRPr="009A4DE1">
        <w:rPr>
          <w:rFonts w:ascii="Calibri" w:eastAsia="Calibri" w:hAnsi="Calibri" w:cs="Calibri"/>
          <w:b/>
          <w:spacing w:val="-18"/>
          <w:sz w:val="32"/>
          <w:szCs w:val="32"/>
        </w:rPr>
        <w:t xml:space="preserve"> </w:t>
      </w:r>
      <w:r w:rsidRPr="009A4DE1">
        <w:rPr>
          <w:rFonts w:ascii="Calibri" w:eastAsia="Calibri" w:hAnsi="Calibri" w:cs="Calibri"/>
          <w:b/>
          <w:sz w:val="32"/>
          <w:szCs w:val="32"/>
        </w:rPr>
        <w:t>N</w:t>
      </w:r>
      <w:r w:rsidRPr="009A4DE1">
        <w:rPr>
          <w:rFonts w:ascii="Calibri" w:eastAsia="Calibri" w:hAnsi="Calibri" w:cs="Calibri"/>
          <w:b/>
          <w:spacing w:val="4"/>
          <w:sz w:val="32"/>
          <w:szCs w:val="32"/>
        </w:rPr>
        <w:t>A</w:t>
      </w:r>
      <w:r w:rsidRPr="009A4DE1">
        <w:rPr>
          <w:rFonts w:ascii="Calibri" w:eastAsia="Calibri" w:hAnsi="Calibri" w:cs="Calibri"/>
          <w:b/>
          <w:sz w:val="32"/>
          <w:szCs w:val="32"/>
        </w:rPr>
        <w:t>C</w:t>
      </w:r>
      <w:r w:rsidRPr="009A4DE1">
        <w:rPr>
          <w:rFonts w:ascii="Calibri" w:eastAsia="Calibri" w:hAnsi="Calibri" w:cs="Calibri"/>
          <w:b/>
          <w:spacing w:val="-2"/>
          <w:sz w:val="32"/>
          <w:szCs w:val="32"/>
        </w:rPr>
        <w:t>I</w:t>
      </w:r>
      <w:r w:rsidRPr="009A4DE1">
        <w:rPr>
          <w:rFonts w:ascii="Calibri" w:eastAsia="Calibri" w:hAnsi="Calibri" w:cs="Calibri"/>
          <w:b/>
          <w:sz w:val="32"/>
          <w:szCs w:val="32"/>
        </w:rPr>
        <w:t>O</w:t>
      </w:r>
      <w:r w:rsidRPr="009A4DE1">
        <w:rPr>
          <w:rFonts w:ascii="Calibri" w:eastAsia="Calibri" w:hAnsi="Calibri" w:cs="Calibri"/>
          <w:b/>
          <w:spacing w:val="1"/>
          <w:sz w:val="32"/>
          <w:szCs w:val="32"/>
        </w:rPr>
        <w:t>NA</w:t>
      </w:r>
      <w:r w:rsidRPr="009A4DE1">
        <w:rPr>
          <w:rFonts w:ascii="Calibri" w:eastAsia="Calibri" w:hAnsi="Calibri" w:cs="Calibri"/>
          <w:b/>
          <w:sz w:val="32"/>
          <w:szCs w:val="32"/>
        </w:rPr>
        <w:t>L</w:t>
      </w:r>
      <w:r w:rsidRPr="009A4DE1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9A4DE1"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 w:rsidRPr="009A4DE1">
        <w:rPr>
          <w:rFonts w:ascii="Calibri" w:eastAsia="Calibri" w:hAnsi="Calibri" w:cs="Calibri"/>
          <w:b/>
          <w:sz w:val="32"/>
          <w:szCs w:val="32"/>
        </w:rPr>
        <w:t>ECN</w:t>
      </w:r>
      <w:r w:rsidRPr="009A4DE1">
        <w:rPr>
          <w:rFonts w:ascii="Calibri" w:eastAsia="Calibri" w:hAnsi="Calibri" w:cs="Calibri"/>
          <w:b/>
          <w:spacing w:val="3"/>
          <w:sz w:val="32"/>
          <w:szCs w:val="32"/>
        </w:rPr>
        <w:t>O</w:t>
      </w:r>
      <w:r w:rsidRPr="009A4DE1">
        <w:rPr>
          <w:rFonts w:ascii="Calibri" w:eastAsia="Calibri" w:hAnsi="Calibri" w:cs="Calibri"/>
          <w:b/>
          <w:sz w:val="32"/>
          <w:szCs w:val="32"/>
        </w:rPr>
        <w:t>L</w:t>
      </w:r>
      <w:r w:rsidRPr="009A4DE1">
        <w:rPr>
          <w:rFonts w:ascii="Calibri" w:eastAsia="Calibri" w:hAnsi="Calibri" w:cs="Calibri"/>
          <w:b/>
          <w:spacing w:val="2"/>
          <w:sz w:val="32"/>
          <w:szCs w:val="32"/>
        </w:rPr>
        <w:t>Ó</w:t>
      </w:r>
      <w:r w:rsidRPr="009A4DE1">
        <w:rPr>
          <w:rFonts w:ascii="Calibri" w:eastAsia="Calibri" w:hAnsi="Calibri" w:cs="Calibri"/>
          <w:b/>
          <w:sz w:val="32"/>
          <w:szCs w:val="32"/>
        </w:rPr>
        <w:t>GI</w:t>
      </w:r>
      <w:r w:rsidRPr="009A4DE1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Pr="009A4DE1">
        <w:rPr>
          <w:rFonts w:ascii="Calibri" w:eastAsia="Calibri" w:hAnsi="Calibri" w:cs="Calibri"/>
          <w:b/>
          <w:sz w:val="32"/>
          <w:szCs w:val="32"/>
        </w:rPr>
        <w:t>A</w:t>
      </w:r>
      <w:r w:rsidRPr="009A4DE1">
        <w:rPr>
          <w:rFonts w:ascii="Calibri" w:eastAsia="Calibri" w:hAnsi="Calibri" w:cs="Calibri"/>
          <w:b/>
          <w:spacing w:val="-19"/>
          <w:sz w:val="32"/>
          <w:szCs w:val="32"/>
        </w:rPr>
        <w:t xml:space="preserve"> </w:t>
      </w:r>
      <w:r w:rsidRPr="009A4DE1">
        <w:rPr>
          <w:rFonts w:ascii="Calibri" w:eastAsia="Calibri" w:hAnsi="Calibri" w:cs="Calibri"/>
          <w:b/>
          <w:sz w:val="32"/>
          <w:szCs w:val="32"/>
        </w:rPr>
        <w:t>DE</w:t>
      </w:r>
      <w:r w:rsidRPr="009A4DE1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Pr="009A4DE1">
        <w:rPr>
          <w:rFonts w:ascii="Calibri" w:eastAsia="Calibri" w:hAnsi="Calibri" w:cs="Calibri"/>
          <w:b/>
          <w:sz w:val="32"/>
          <w:szCs w:val="32"/>
        </w:rPr>
        <w:t>LIMA</w:t>
      </w:r>
      <w:r w:rsidRPr="009A4DE1"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 w:rsidRPr="009A4DE1">
        <w:rPr>
          <w:rFonts w:ascii="Calibri" w:eastAsia="Calibri" w:hAnsi="Calibri" w:cs="Calibri"/>
          <w:b/>
          <w:spacing w:val="1"/>
          <w:sz w:val="32"/>
          <w:szCs w:val="32"/>
        </w:rPr>
        <w:t>S</w:t>
      </w:r>
      <w:r w:rsidRPr="009A4DE1">
        <w:rPr>
          <w:rFonts w:ascii="Calibri" w:eastAsia="Calibri" w:hAnsi="Calibri" w:cs="Calibri"/>
          <w:b/>
          <w:spacing w:val="3"/>
          <w:sz w:val="32"/>
          <w:szCs w:val="32"/>
        </w:rPr>
        <w:t>U</w:t>
      </w:r>
      <w:r w:rsidRPr="009A4DE1">
        <w:rPr>
          <w:rFonts w:ascii="Calibri" w:eastAsia="Calibri" w:hAnsi="Calibri" w:cs="Calibri"/>
          <w:b/>
          <w:sz w:val="32"/>
          <w:szCs w:val="32"/>
        </w:rPr>
        <w:t>R</w:t>
      </w:r>
    </w:p>
    <w:p w14:paraId="2D0F491A" w14:textId="77777777" w:rsidR="00D94E9C" w:rsidRPr="009A4DE1" w:rsidRDefault="00D94E9C">
      <w:pPr>
        <w:spacing w:before="3" w:line="220" w:lineRule="exact"/>
        <w:rPr>
          <w:sz w:val="22"/>
          <w:szCs w:val="22"/>
        </w:rPr>
      </w:pPr>
    </w:p>
    <w:p w14:paraId="3E742E7B" w14:textId="77777777" w:rsidR="00D94E9C" w:rsidRPr="001F56A0" w:rsidRDefault="00000000">
      <w:pPr>
        <w:spacing w:line="340" w:lineRule="exact"/>
        <w:ind w:left="2087" w:right="2384"/>
        <w:jc w:val="center"/>
        <w:rPr>
          <w:rFonts w:ascii="Arial" w:eastAsia="Calibri" w:hAnsi="Arial" w:cs="Arial"/>
          <w:sz w:val="24"/>
          <w:szCs w:val="24"/>
        </w:rPr>
      </w:pPr>
      <w:r w:rsidRPr="001F56A0">
        <w:rPr>
          <w:rFonts w:ascii="Arial" w:eastAsia="Calibri" w:hAnsi="Arial" w:cs="Arial"/>
          <w:b/>
          <w:sz w:val="24"/>
          <w:szCs w:val="24"/>
        </w:rPr>
        <w:t>CRON</w:t>
      </w:r>
      <w:r w:rsidRPr="001F56A0">
        <w:rPr>
          <w:rFonts w:ascii="Arial" w:eastAsia="Calibri" w:hAnsi="Arial" w:cs="Arial"/>
          <w:b/>
          <w:spacing w:val="-3"/>
          <w:sz w:val="24"/>
          <w:szCs w:val="24"/>
        </w:rPr>
        <w:t>O</w:t>
      </w:r>
      <w:r w:rsidRPr="001F56A0">
        <w:rPr>
          <w:rFonts w:ascii="Arial" w:eastAsia="Calibri" w:hAnsi="Arial" w:cs="Arial"/>
          <w:b/>
          <w:spacing w:val="1"/>
          <w:sz w:val="24"/>
          <w:szCs w:val="24"/>
        </w:rPr>
        <w:t>G</w:t>
      </w:r>
      <w:r w:rsidRPr="001F56A0">
        <w:rPr>
          <w:rFonts w:ascii="Arial" w:eastAsia="Calibri" w:hAnsi="Arial" w:cs="Arial"/>
          <w:b/>
          <w:sz w:val="24"/>
          <w:szCs w:val="24"/>
        </w:rPr>
        <w:t>RAMA</w:t>
      </w:r>
      <w:r w:rsidRPr="001F56A0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1F56A0">
        <w:rPr>
          <w:rFonts w:ascii="Arial" w:eastAsia="Calibri" w:hAnsi="Arial" w:cs="Arial"/>
          <w:b/>
          <w:sz w:val="24"/>
          <w:szCs w:val="24"/>
        </w:rPr>
        <w:t>DE ELECCIONES</w:t>
      </w:r>
      <w:r w:rsidRPr="001F56A0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F56A0">
        <w:rPr>
          <w:rFonts w:ascii="Arial" w:eastAsia="Calibri" w:hAnsi="Arial" w:cs="Arial"/>
          <w:b/>
          <w:sz w:val="24"/>
          <w:szCs w:val="24"/>
        </w:rPr>
        <w:t>C</w:t>
      </w:r>
      <w:r w:rsidRPr="001F56A0">
        <w:rPr>
          <w:rFonts w:ascii="Arial" w:eastAsia="Calibri" w:hAnsi="Arial" w:cs="Arial"/>
          <w:b/>
          <w:spacing w:val="-2"/>
          <w:sz w:val="24"/>
          <w:szCs w:val="24"/>
        </w:rPr>
        <w:t>A</w:t>
      </w:r>
      <w:r w:rsidRPr="001F56A0">
        <w:rPr>
          <w:rFonts w:ascii="Arial" w:eastAsia="Calibri" w:hAnsi="Arial" w:cs="Arial"/>
          <w:b/>
          <w:sz w:val="24"/>
          <w:szCs w:val="24"/>
        </w:rPr>
        <w:t>F</w:t>
      </w:r>
      <w:r w:rsidRPr="001F56A0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1F56A0">
        <w:rPr>
          <w:rFonts w:ascii="Arial" w:eastAsia="Calibri" w:hAnsi="Arial" w:cs="Arial"/>
          <w:b/>
          <w:sz w:val="24"/>
          <w:szCs w:val="24"/>
        </w:rPr>
        <w:t>E</w:t>
      </w:r>
    </w:p>
    <w:p w14:paraId="0A27FBD4" w14:textId="77777777" w:rsidR="00D94E9C" w:rsidRPr="001F56A0" w:rsidRDefault="00D94E9C">
      <w:pPr>
        <w:spacing w:before="7" w:line="180" w:lineRule="exact"/>
        <w:rPr>
          <w:rFonts w:ascii="Arial" w:hAnsi="Arial" w:cs="Arial"/>
          <w:sz w:val="16"/>
          <w:szCs w:val="16"/>
        </w:rPr>
      </w:pPr>
    </w:p>
    <w:p w14:paraId="3784BAD0" w14:textId="2045C6D9" w:rsidR="00D94E9C" w:rsidRPr="009A4DE1" w:rsidRDefault="00000000" w:rsidP="00B05D23">
      <w:pPr>
        <w:ind w:left="3390" w:right="3689"/>
        <w:jc w:val="center"/>
        <w:rPr>
          <w:rFonts w:ascii="Arial" w:hAnsi="Arial" w:cs="Arial"/>
          <w:sz w:val="18"/>
          <w:szCs w:val="18"/>
        </w:rPr>
      </w:pPr>
      <w:r w:rsidRPr="001F56A0">
        <w:rPr>
          <w:rFonts w:ascii="Arial" w:eastAsia="Calibri" w:hAnsi="Arial" w:cs="Arial"/>
          <w:b/>
          <w:u w:val="single" w:color="000000"/>
        </w:rPr>
        <w:t>PE</w:t>
      </w:r>
      <w:r w:rsidRPr="001F56A0">
        <w:rPr>
          <w:rFonts w:ascii="Arial" w:eastAsia="Calibri" w:hAnsi="Arial" w:cs="Arial"/>
          <w:b/>
          <w:spacing w:val="1"/>
          <w:u w:val="single" w:color="000000"/>
        </w:rPr>
        <w:t>RI</w:t>
      </w:r>
      <w:r w:rsidRPr="001F56A0">
        <w:rPr>
          <w:rFonts w:ascii="Arial" w:eastAsia="Calibri" w:hAnsi="Arial" w:cs="Arial"/>
          <w:b/>
          <w:spacing w:val="-3"/>
          <w:u w:val="single" w:color="000000"/>
        </w:rPr>
        <w:t>O</w:t>
      </w:r>
      <w:r w:rsidRPr="001F56A0">
        <w:rPr>
          <w:rFonts w:ascii="Arial" w:eastAsia="Calibri" w:hAnsi="Arial" w:cs="Arial"/>
          <w:b/>
          <w:u w:val="single" w:color="000000"/>
        </w:rPr>
        <w:t xml:space="preserve">DO </w:t>
      </w:r>
      <w:r w:rsidRPr="001F56A0">
        <w:rPr>
          <w:rFonts w:ascii="Arial" w:eastAsia="Calibri" w:hAnsi="Arial" w:cs="Arial"/>
          <w:b/>
          <w:spacing w:val="-1"/>
          <w:u w:val="single" w:color="000000"/>
        </w:rPr>
        <w:t>2</w:t>
      </w:r>
      <w:r w:rsidRPr="001F56A0">
        <w:rPr>
          <w:rFonts w:ascii="Arial" w:eastAsia="Calibri" w:hAnsi="Arial" w:cs="Arial"/>
          <w:b/>
          <w:spacing w:val="-2"/>
          <w:u w:val="single" w:color="000000"/>
        </w:rPr>
        <w:t>0</w:t>
      </w:r>
      <w:r w:rsidRPr="001F56A0">
        <w:rPr>
          <w:rFonts w:ascii="Arial" w:eastAsia="Calibri" w:hAnsi="Arial" w:cs="Arial"/>
          <w:b/>
          <w:spacing w:val="1"/>
          <w:u w:val="single" w:color="000000"/>
        </w:rPr>
        <w:t>2</w:t>
      </w:r>
      <w:r w:rsidR="00A52FBA">
        <w:rPr>
          <w:rFonts w:ascii="Arial" w:eastAsia="Calibri" w:hAnsi="Arial" w:cs="Arial"/>
          <w:b/>
          <w:spacing w:val="1"/>
          <w:u w:val="single" w:color="000000"/>
        </w:rPr>
        <w:t>4</w:t>
      </w:r>
      <w:r w:rsidRPr="001F56A0">
        <w:rPr>
          <w:rFonts w:ascii="Arial" w:eastAsia="Calibri" w:hAnsi="Arial" w:cs="Arial"/>
          <w:b/>
          <w:spacing w:val="-2"/>
          <w:u w:val="single" w:color="000000"/>
        </w:rPr>
        <w:t>-</w:t>
      </w:r>
      <w:r w:rsidRPr="001F56A0">
        <w:rPr>
          <w:rFonts w:ascii="Arial" w:eastAsia="Calibri" w:hAnsi="Arial" w:cs="Arial"/>
          <w:b/>
          <w:spacing w:val="1"/>
          <w:u w:val="single" w:color="000000"/>
        </w:rPr>
        <w:t>2</w:t>
      </w:r>
      <w:r w:rsidRPr="001F56A0">
        <w:rPr>
          <w:rFonts w:ascii="Arial" w:eastAsia="Calibri" w:hAnsi="Arial" w:cs="Arial"/>
          <w:b/>
          <w:spacing w:val="-2"/>
          <w:u w:val="single" w:color="000000"/>
        </w:rPr>
        <w:t>0</w:t>
      </w:r>
      <w:r w:rsidRPr="001F56A0">
        <w:rPr>
          <w:rFonts w:ascii="Arial" w:eastAsia="Calibri" w:hAnsi="Arial" w:cs="Arial"/>
          <w:b/>
          <w:spacing w:val="1"/>
          <w:u w:val="single" w:color="000000"/>
        </w:rPr>
        <w:t>2</w:t>
      </w:r>
      <w:r w:rsidR="00A52FBA">
        <w:rPr>
          <w:rFonts w:ascii="Arial" w:eastAsia="Calibri" w:hAnsi="Arial" w:cs="Arial"/>
          <w:b/>
          <w:spacing w:val="1"/>
          <w:u w:val="single" w:color="000000"/>
        </w:rPr>
        <w:t>6</w:t>
      </w:r>
    </w:p>
    <w:p w14:paraId="79FF966D" w14:textId="77777777" w:rsidR="00D94E9C" w:rsidRDefault="00D94E9C">
      <w:pPr>
        <w:spacing w:line="200" w:lineRule="exact"/>
      </w:pPr>
    </w:p>
    <w:p w14:paraId="5D3ABDC5" w14:textId="77777777" w:rsidR="00D94E9C" w:rsidRDefault="00D94E9C">
      <w:pPr>
        <w:spacing w:before="19" w:line="260" w:lineRule="exact"/>
        <w:rPr>
          <w:sz w:val="26"/>
          <w:szCs w:val="26"/>
        </w:rPr>
      </w:pPr>
    </w:p>
    <w:tbl>
      <w:tblPr>
        <w:tblW w:w="9249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2163"/>
        <w:gridCol w:w="2551"/>
        <w:gridCol w:w="2410"/>
      </w:tblGrid>
      <w:tr w:rsidR="00D94E9C" w:rsidRPr="006423D7" w14:paraId="43E296D1" w14:textId="77777777" w:rsidTr="009A4DE1">
        <w:trPr>
          <w:trHeight w:hRule="exact" w:val="254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18F173E" w14:textId="0CCAFE00" w:rsidR="00D94E9C" w:rsidRPr="009A4DE1" w:rsidRDefault="009A4DE1">
            <w:pPr>
              <w:spacing w:line="240" w:lineRule="exact"/>
              <w:ind w:left="60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C</w:t>
            </w:r>
            <w:r w:rsidRPr="009A4DE1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T</w:t>
            </w: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V</w:t>
            </w: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</w:t>
            </w: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D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97B75D8" w14:textId="1720C8ED" w:rsidR="00D94E9C" w:rsidRPr="009A4DE1" w:rsidRDefault="009A4DE1">
            <w:pPr>
              <w:spacing w:line="240" w:lineRule="exact"/>
              <w:ind w:left="53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F</w:t>
            </w: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CHA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064D4E1" w14:textId="5AFCECA3" w:rsidR="00D94E9C" w:rsidRPr="009A4DE1" w:rsidRDefault="009A4DE1">
            <w:pPr>
              <w:spacing w:line="240" w:lineRule="exact"/>
              <w:ind w:left="995" w:right="99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4DE1">
              <w:rPr>
                <w:rFonts w:ascii="Arial" w:eastAsia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HORA</w:t>
            </w: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ORA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47ADC7" w14:textId="4BF4EA2B" w:rsidR="00D94E9C" w:rsidRPr="009A4DE1" w:rsidRDefault="009A4DE1" w:rsidP="00A52FBA">
            <w:pPr>
              <w:spacing w:line="240" w:lineRule="exact"/>
              <w:ind w:right="88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4DE1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LUGA</w:t>
            </w:r>
            <w:r w:rsidR="00A52FBA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</w:rPr>
              <w:t>R</w:t>
            </w:r>
          </w:p>
        </w:tc>
      </w:tr>
      <w:tr w:rsidR="00D94E9C" w:rsidRPr="006423D7" w14:paraId="6ADC02A9" w14:textId="77777777" w:rsidTr="00F243BF">
        <w:trPr>
          <w:trHeight w:hRule="exact" w:val="1568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9C80" w14:textId="77777777" w:rsidR="00D94E9C" w:rsidRPr="006423D7" w:rsidRDefault="00D94E9C">
            <w:pPr>
              <w:spacing w:before="1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640CCC5" w14:textId="77777777" w:rsidR="00D94E9C" w:rsidRPr="006423D7" w:rsidRDefault="00D94E9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EFC551D" w14:textId="77777777" w:rsidR="00D94E9C" w:rsidRPr="006423D7" w:rsidRDefault="00D94E9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5A388A" w14:textId="77777777" w:rsidR="00D94E9C" w:rsidRPr="006423D7" w:rsidRDefault="00000000" w:rsidP="009A4D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bli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cac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ón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DB79" w14:textId="77777777" w:rsidR="00D94E9C" w:rsidRPr="006423D7" w:rsidRDefault="00D94E9C">
            <w:pPr>
              <w:spacing w:before="1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2EBACE4" w14:textId="77777777" w:rsidR="00D94E9C" w:rsidRPr="006423D7" w:rsidRDefault="00D94E9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546B16" w14:textId="77777777" w:rsidR="00D94E9C" w:rsidRPr="006423D7" w:rsidRDefault="00D94E9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889B1C6" w14:textId="4C7B970B" w:rsidR="00D94E9C" w:rsidRPr="006423D7" w:rsidRDefault="004051BD" w:rsidP="00A52FBA">
            <w:pPr>
              <w:spacing w:line="240" w:lineRule="exact"/>
              <w:ind w:left="217" w:righ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A52FBA">
              <w:rPr>
                <w:rFonts w:ascii="Arial" w:eastAsia="Arial" w:hAnsi="Arial" w:cs="Arial"/>
                <w:sz w:val="18"/>
                <w:szCs w:val="18"/>
              </w:rPr>
              <w:t xml:space="preserve"> al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A52FBA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>febrero</w:t>
            </w:r>
            <w:r w:rsidR="00A52FBA"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r w:rsidR="0012228A" w:rsidRPr="006423D7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A52FB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8F38" w14:textId="77777777" w:rsidR="0012228A" w:rsidRPr="006423D7" w:rsidRDefault="0012228A" w:rsidP="0012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8AEAED" w14:textId="77777777" w:rsidR="0012228A" w:rsidRPr="006423D7" w:rsidRDefault="0012228A" w:rsidP="0012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220352" w14:textId="77777777" w:rsidR="0012228A" w:rsidRPr="006423D7" w:rsidRDefault="0012228A" w:rsidP="0012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75DC4A" w14:textId="1E6364E2" w:rsidR="00D94E9C" w:rsidRPr="006423D7" w:rsidRDefault="0012228A" w:rsidP="00122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3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20CD" w14:textId="77777777" w:rsidR="00F25D28" w:rsidRDefault="00F25D28">
            <w:pPr>
              <w:spacing w:before="4"/>
              <w:ind w:left="237" w:right="241" w:firstLine="4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2429667D" w14:textId="7F5E17C0" w:rsidR="005366C2" w:rsidRDefault="00000000">
            <w:pPr>
              <w:spacing w:before="4"/>
              <w:ind w:left="237" w:right="241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á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gi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eb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423D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6423D7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s 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cos</w:t>
            </w:r>
            <w:r w:rsidR="00A52FBA">
              <w:rPr>
                <w:rFonts w:ascii="Arial" w:eastAsia="Arial" w:hAnsi="Arial" w:cs="Arial"/>
                <w:sz w:val="18"/>
                <w:szCs w:val="18"/>
              </w:rPr>
              <w:t xml:space="preserve"> de los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tr</w:t>
            </w:r>
            <w:r w:rsidRPr="006423D7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vos </w:t>
            </w:r>
          </w:p>
          <w:p w14:paraId="1590B0D1" w14:textId="091FCDDE" w:rsidR="00D94E9C" w:rsidRPr="006423D7" w:rsidRDefault="00000000">
            <w:pPr>
              <w:spacing w:before="4"/>
              <w:ind w:left="237" w:right="241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6423D7">
              <w:rPr>
                <w:rFonts w:ascii="Arial" w:eastAsia="Arial" w:hAnsi="Arial" w:cs="Arial"/>
                <w:w w:val="99"/>
                <w:sz w:val="18"/>
                <w:szCs w:val="18"/>
              </w:rPr>
              <w:t>Re</w:t>
            </w:r>
            <w:r w:rsidRPr="006423D7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c</w:t>
            </w:r>
            <w:r w:rsidRPr="006423D7">
              <w:rPr>
                <w:rFonts w:ascii="Arial" w:eastAsia="Arial" w:hAnsi="Arial" w:cs="Arial"/>
                <w:w w:val="99"/>
                <w:sz w:val="18"/>
                <w:szCs w:val="18"/>
              </w:rPr>
              <w:t>ur</w:t>
            </w:r>
            <w:r w:rsidRPr="006423D7"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s</w:t>
            </w:r>
            <w:r w:rsidRPr="006423D7">
              <w:rPr>
                <w:rFonts w:ascii="Arial" w:eastAsia="Arial" w:hAnsi="Arial" w:cs="Arial"/>
                <w:w w:val="99"/>
                <w:sz w:val="18"/>
                <w:szCs w:val="18"/>
              </w:rPr>
              <w:t>os Hum</w:t>
            </w:r>
            <w:r w:rsidRPr="006423D7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w w:val="99"/>
                <w:sz w:val="18"/>
                <w:szCs w:val="18"/>
              </w:rPr>
              <w:t>n</w:t>
            </w:r>
            <w:r w:rsidRPr="006423D7">
              <w:rPr>
                <w:rFonts w:ascii="Arial" w:eastAsia="Arial" w:hAnsi="Arial" w:cs="Arial"/>
                <w:spacing w:val="-1"/>
                <w:w w:val="99"/>
                <w:sz w:val="18"/>
                <w:szCs w:val="18"/>
              </w:rPr>
              <w:t>o</w:t>
            </w:r>
            <w:r w:rsidRPr="006423D7">
              <w:rPr>
                <w:rFonts w:ascii="Arial" w:eastAsia="Arial" w:hAnsi="Arial" w:cs="Arial"/>
                <w:spacing w:val="2"/>
                <w:w w:val="99"/>
                <w:sz w:val="18"/>
                <w:szCs w:val="18"/>
              </w:rPr>
              <w:t>s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D94E9C" w:rsidRPr="006423D7" w14:paraId="660B8A8E" w14:textId="77777777" w:rsidTr="009A4DE1">
        <w:trPr>
          <w:trHeight w:hRule="exact" w:val="516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0B34" w14:textId="7E895ED0" w:rsidR="00D94E9C" w:rsidRPr="006423D7" w:rsidRDefault="00000000" w:rsidP="009A4DE1">
            <w:pPr>
              <w:spacing w:before="3" w:line="240" w:lineRule="exact"/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nscri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ón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os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D260" w14:textId="50B4D3F5" w:rsidR="00D94E9C" w:rsidRPr="006423D7" w:rsidRDefault="00FB5F92" w:rsidP="00654E99">
            <w:pPr>
              <w:spacing w:line="240" w:lineRule="exact"/>
              <w:ind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7  y</w:t>
            </w:r>
            <w:r w:rsidR="004456D7">
              <w:rPr>
                <w:rFonts w:ascii="Arial" w:eastAsia="Arial" w:hAnsi="Arial" w:cs="Arial"/>
                <w:sz w:val="18"/>
                <w:szCs w:val="18"/>
              </w:rPr>
              <w:t xml:space="preserve"> 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4456D7">
              <w:rPr>
                <w:rFonts w:ascii="Arial" w:eastAsia="Arial" w:hAnsi="Arial" w:cs="Arial"/>
                <w:sz w:val="18"/>
                <w:szCs w:val="18"/>
              </w:rPr>
              <w:t xml:space="preserve"> de febrero del </w:t>
            </w:r>
            <w:r w:rsidR="00A60E19" w:rsidRPr="006423D7"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4456D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F6B23" w14:textId="7D03082B" w:rsidR="00D94E9C" w:rsidRPr="006423D7" w:rsidRDefault="004456D7" w:rsidP="00CA59AE">
            <w:pPr>
              <w:spacing w:line="240" w:lineRule="exact"/>
              <w:ind w:left="3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9C7588" w:rsidRPr="006423D7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am 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CA59A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2F0D85"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16 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CA59AE">
              <w:rPr>
                <w:rFonts w:ascii="Arial" w:eastAsia="Arial" w:hAnsi="Arial" w:cs="Arial"/>
                <w:spacing w:val="-3"/>
                <w:sz w:val="18"/>
                <w:szCs w:val="18"/>
              </w:rPr>
              <w:t>horas.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35CB" w14:textId="225C96D1" w:rsidR="00D94E9C" w:rsidRPr="006423D7" w:rsidRDefault="004456D7" w:rsidP="004456D7">
            <w:pPr>
              <w:spacing w:line="240" w:lineRule="exact"/>
              <w:ind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Direccion de Bienestar Universitario</w:t>
            </w:r>
          </w:p>
        </w:tc>
      </w:tr>
      <w:tr w:rsidR="00D94E9C" w:rsidRPr="006423D7" w14:paraId="6F86D514" w14:textId="77777777" w:rsidTr="009A4DE1">
        <w:trPr>
          <w:trHeight w:hRule="exact" w:val="516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534F" w14:textId="128C84A1" w:rsidR="00D94E9C" w:rsidRPr="006423D7" w:rsidRDefault="00000000" w:rsidP="009A4DE1">
            <w:pPr>
              <w:spacing w:before="3" w:line="240" w:lineRule="exact"/>
              <w:ind w:right="304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bli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cac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ón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 w:rsidR="00604F39">
              <w:rPr>
                <w:rFonts w:ascii="Arial" w:eastAsia="Arial" w:hAnsi="Arial" w:cs="Arial"/>
                <w:spacing w:val="-1"/>
                <w:sz w:val="18"/>
                <w:szCs w:val="18"/>
              </w:rPr>
              <w:t>candidatos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E2DB" w14:textId="214C76C8" w:rsidR="00D94E9C" w:rsidRPr="006423D7" w:rsidRDefault="004456D7" w:rsidP="00FB5F92">
            <w:pPr>
              <w:spacing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212CB7">
              <w:rPr>
                <w:rFonts w:ascii="Arial" w:eastAsia="Arial" w:hAnsi="Arial" w:cs="Arial"/>
                <w:sz w:val="18"/>
                <w:szCs w:val="18"/>
              </w:rPr>
              <w:t>febr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ero del </w:t>
            </w:r>
            <w:r w:rsidR="002F0D85" w:rsidRPr="006423D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60E19" w:rsidRPr="006423D7">
              <w:rPr>
                <w:rFonts w:ascii="Arial" w:eastAsia="Arial" w:hAnsi="Arial" w:cs="Arial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A746" w14:textId="7F5BA8BA" w:rsidR="00D94E9C" w:rsidRPr="006423D7" w:rsidRDefault="00CA59AE" w:rsidP="00CA5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C67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="00EC6724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1FB8" w14:textId="77777777" w:rsidR="00D94E9C" w:rsidRPr="006423D7" w:rsidRDefault="00000000">
            <w:pPr>
              <w:spacing w:line="240" w:lineRule="exact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á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gi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eb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59FD8FE9" w14:textId="7480B800" w:rsidR="00D94E9C" w:rsidRPr="006423D7" w:rsidRDefault="00000000">
            <w:pPr>
              <w:spacing w:line="240" w:lineRule="exact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5366C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(O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TIC)</w:t>
            </w:r>
          </w:p>
        </w:tc>
      </w:tr>
      <w:tr w:rsidR="00EC6724" w:rsidRPr="006423D7" w14:paraId="3BDF483F" w14:textId="77777777" w:rsidTr="009A4DE1">
        <w:trPr>
          <w:trHeight w:hRule="exact" w:val="516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C258" w14:textId="7A64F017" w:rsidR="00EC6724" w:rsidRPr="006423D7" w:rsidRDefault="00EC6724" w:rsidP="009A4DE1">
            <w:pPr>
              <w:spacing w:before="3" w:line="240" w:lineRule="exact"/>
              <w:ind w:right="304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Impugnacion  y  tachas 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7E7D" w14:textId="7506E091" w:rsidR="00EC6724" w:rsidRDefault="00EC6724" w:rsidP="00FB5F92">
            <w:pPr>
              <w:spacing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0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febrero del 2024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570E" w14:textId="41014487" w:rsidR="00EC6724" w:rsidRDefault="00EC6724" w:rsidP="00CA5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: horas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7F2A" w14:textId="587E4D56" w:rsidR="00EC6724" w:rsidRPr="006423D7" w:rsidRDefault="00EC6724">
            <w:pPr>
              <w:spacing w:line="240" w:lineRule="exact"/>
              <w:ind w:left="354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Direccion de Bienestar Universitario</w:t>
            </w:r>
          </w:p>
        </w:tc>
      </w:tr>
      <w:tr w:rsidR="00D94E9C" w:rsidRPr="006423D7" w14:paraId="01E8D3BA" w14:textId="77777777" w:rsidTr="000D052E">
        <w:trPr>
          <w:trHeight w:hRule="exact" w:val="511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2763" w14:textId="77777777" w:rsidR="00D94E9C" w:rsidRPr="006423D7" w:rsidRDefault="00000000" w:rsidP="009A4DE1">
            <w:pPr>
              <w:spacing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cha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de 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ecc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ón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E87B" w14:textId="4868CDBA" w:rsidR="00D94E9C" w:rsidRPr="001F56A0" w:rsidRDefault="00212CB7" w:rsidP="00212CB7">
            <w:pPr>
              <w:spacing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febrero  del 2024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57AF1" w14:textId="771AD68B" w:rsidR="00D94E9C" w:rsidRPr="001F56A0" w:rsidRDefault="00CA59AE" w:rsidP="00CA59AE">
            <w:pPr>
              <w:spacing w:line="240" w:lineRule="exact"/>
              <w:ind w:left="2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F56A0">
              <w:rPr>
                <w:rFonts w:ascii="Arial" w:eastAsia="Arial" w:hAnsi="Arial" w:cs="Arial"/>
                <w:sz w:val="18"/>
                <w:szCs w:val="18"/>
              </w:rPr>
              <w:t>9:</w:t>
            </w:r>
            <w:r w:rsidR="00604F3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 xml:space="preserve">0 </w:t>
            </w:r>
            <w:r w:rsidR="00604F39">
              <w:rPr>
                <w:rFonts w:ascii="Arial" w:eastAsia="Arial" w:hAnsi="Arial" w:cs="Arial"/>
                <w:sz w:val="18"/>
                <w:szCs w:val="18"/>
              </w:rPr>
              <w:t xml:space="preserve">am 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1F56A0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="00604F39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6423D7" w:rsidRPr="001F56A0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1F56A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F56A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horas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8A5B99" w14:textId="4823A37E" w:rsidR="00D94E9C" w:rsidRPr="001F56A0" w:rsidRDefault="00000000">
            <w:pPr>
              <w:spacing w:line="240" w:lineRule="exact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 w:rsidRPr="001F56A0">
              <w:rPr>
                <w:rFonts w:ascii="Arial" w:eastAsia="Arial" w:hAnsi="Arial" w:cs="Arial"/>
                <w:spacing w:val="-1"/>
                <w:sz w:val="18"/>
                <w:szCs w:val="18"/>
              </w:rPr>
              <w:t>El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>ecc</w:t>
            </w:r>
            <w:r w:rsidRPr="001F56A0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1F56A0">
              <w:rPr>
                <w:rFonts w:ascii="Arial" w:eastAsia="Arial" w:hAnsi="Arial" w:cs="Arial"/>
                <w:sz w:val="18"/>
                <w:szCs w:val="18"/>
              </w:rPr>
              <w:t>ón</w:t>
            </w:r>
            <w:r w:rsidRPr="001F56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D35FE5" w:rsidRPr="001F56A0">
              <w:rPr>
                <w:rFonts w:ascii="Arial" w:eastAsia="Arial" w:hAnsi="Arial" w:cs="Arial"/>
                <w:sz w:val="18"/>
                <w:szCs w:val="18"/>
              </w:rPr>
              <w:t xml:space="preserve">presencial </w:t>
            </w:r>
          </w:p>
        </w:tc>
      </w:tr>
      <w:tr w:rsidR="00D94E9C" w:rsidRPr="006423D7" w14:paraId="42E30D51" w14:textId="77777777" w:rsidTr="000D052E">
        <w:trPr>
          <w:trHeight w:hRule="exact" w:val="768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BF9C" w14:textId="08F0FDE9" w:rsidR="00D94E9C" w:rsidRPr="006423D7" w:rsidRDefault="00000000" w:rsidP="009A4DE1">
            <w:pPr>
              <w:spacing w:before="4" w:line="240" w:lineRule="exact"/>
              <w:ind w:right="151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bli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cac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ón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 xml:space="preserve">os 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ul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os</w:t>
            </w:r>
            <w:r w:rsidRPr="006423D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9A4DE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position w:val="-1"/>
                <w:sz w:val="18"/>
                <w:szCs w:val="18"/>
              </w:rPr>
              <w:t>suf</w:t>
            </w:r>
            <w:r w:rsidRPr="006423D7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gi</w:t>
            </w:r>
            <w:r w:rsidRPr="006423D7"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97FCA" w14:textId="77777777" w:rsidR="00212CB7" w:rsidRDefault="00212CB7">
            <w:pPr>
              <w:spacing w:line="24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869B6A" w14:textId="64E8B089" w:rsidR="00D94E9C" w:rsidRPr="006423D7" w:rsidRDefault="00C2515D">
            <w:pPr>
              <w:spacing w:line="24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212CB7">
              <w:rPr>
                <w:rFonts w:ascii="Arial" w:eastAsia="Arial" w:hAnsi="Arial" w:cs="Arial"/>
                <w:sz w:val="18"/>
                <w:szCs w:val="18"/>
              </w:rPr>
              <w:t xml:space="preserve"> de febrero  del </w:t>
            </w:r>
            <w:r w:rsidR="00212CB7" w:rsidRPr="001F56A0">
              <w:rPr>
                <w:rFonts w:ascii="Arial" w:eastAsia="Arial" w:hAnsi="Arial" w:cs="Arial"/>
                <w:spacing w:val="1"/>
                <w:sz w:val="18"/>
                <w:szCs w:val="18"/>
              </w:rPr>
              <w:t>202</w:t>
            </w:r>
            <w:r w:rsidR="00212CB7"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9EA7E" w14:textId="77777777" w:rsidR="00CA59AE" w:rsidRDefault="00CA59AE" w:rsidP="00CA59AE">
            <w:pPr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1604FFE3" w14:textId="0990F1A3" w:rsidR="00D94E9C" w:rsidRPr="006423D7" w:rsidRDefault="00CA59AE" w:rsidP="00CA5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16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horas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D95ACA" w14:textId="77777777" w:rsidR="00D94E9C" w:rsidRPr="006423D7" w:rsidRDefault="00000000">
            <w:pPr>
              <w:spacing w:line="240" w:lineRule="exact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á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gi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eb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14:paraId="257CE17C" w14:textId="5E193372" w:rsidR="00D94E9C" w:rsidRPr="006423D7" w:rsidRDefault="00000000">
            <w:pPr>
              <w:spacing w:line="240" w:lineRule="exact"/>
              <w:ind w:left="429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5366C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(O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TIC)</w:t>
            </w:r>
          </w:p>
        </w:tc>
      </w:tr>
      <w:tr w:rsidR="00D94E9C" w:rsidRPr="006423D7" w14:paraId="1CA23B67" w14:textId="77777777" w:rsidTr="009A4DE1">
        <w:trPr>
          <w:trHeight w:hRule="exact" w:val="770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D5B6" w14:textId="7EC33B01" w:rsidR="00D94E9C" w:rsidRPr="006423D7" w:rsidRDefault="00000000" w:rsidP="009A4DE1">
            <w:pPr>
              <w:spacing w:before="2" w:line="240" w:lineRule="exact"/>
              <w:ind w:right="149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 de c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es 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 gan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F9C4E" w14:textId="3FAE5AF2" w:rsidR="00D94E9C" w:rsidRPr="006423D7" w:rsidRDefault="00F25D28" w:rsidP="00F25D28">
            <w:pPr>
              <w:spacing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1</w:t>
            </w:r>
            <w:r w:rsidR="00C2515D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febrero  del </w:t>
            </w:r>
            <w:r w:rsidRPr="001F56A0">
              <w:rPr>
                <w:rFonts w:ascii="Arial" w:eastAsia="Arial" w:hAnsi="Arial" w:cs="Arial"/>
                <w:spacing w:val="1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3979" w14:textId="192A90EA" w:rsidR="00D94E9C" w:rsidRPr="006423D7" w:rsidRDefault="00FD3C83" w:rsidP="00CA59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9:00 horas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A855" w14:textId="77777777" w:rsidR="00D94E9C" w:rsidRPr="006423D7" w:rsidRDefault="00000000">
            <w:pPr>
              <w:spacing w:line="240" w:lineRule="exact"/>
              <w:ind w:left="162" w:right="1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d de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ec</w:t>
            </w: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6423D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sos</w:t>
            </w:r>
          </w:p>
          <w:p w14:paraId="4F878265" w14:textId="77777777" w:rsidR="00D94E9C" w:rsidRPr="006423D7" w:rsidRDefault="00000000">
            <w:pPr>
              <w:spacing w:before="1"/>
              <w:ind w:left="692" w:right="6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23D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6423D7">
              <w:rPr>
                <w:rFonts w:ascii="Arial" w:eastAsia="Arial" w:hAnsi="Arial" w:cs="Arial"/>
                <w:sz w:val="18"/>
                <w:szCs w:val="18"/>
              </w:rPr>
              <w:t>umanos</w:t>
            </w:r>
          </w:p>
        </w:tc>
      </w:tr>
    </w:tbl>
    <w:p w14:paraId="16CDA8AD" w14:textId="77777777" w:rsidR="00D94E9C" w:rsidRDefault="00D94E9C">
      <w:pPr>
        <w:spacing w:line="200" w:lineRule="exact"/>
      </w:pPr>
    </w:p>
    <w:p w14:paraId="486AE970" w14:textId="77777777" w:rsidR="00D94E9C" w:rsidRDefault="00D94E9C">
      <w:pPr>
        <w:spacing w:line="200" w:lineRule="exact"/>
      </w:pPr>
    </w:p>
    <w:p w14:paraId="488A3ACA" w14:textId="77777777" w:rsidR="00D94E9C" w:rsidRDefault="00D94E9C">
      <w:pPr>
        <w:spacing w:line="200" w:lineRule="exact"/>
      </w:pPr>
    </w:p>
    <w:p w14:paraId="4BE149AB" w14:textId="6E96F017" w:rsidR="00A776E8" w:rsidRDefault="00A776E8" w:rsidP="00A776E8">
      <w:pPr>
        <w:spacing w:before="20"/>
        <w:ind w:left="2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Villa El Salvador, </w:t>
      </w:r>
      <w:r w:rsidR="00654E99"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CD1756">
        <w:rPr>
          <w:rFonts w:ascii="Arial" w:eastAsia="Arial" w:hAnsi="Arial" w:cs="Arial"/>
          <w:sz w:val="22"/>
          <w:szCs w:val="22"/>
        </w:rPr>
        <w:t>enero de</w:t>
      </w:r>
      <w:r>
        <w:rPr>
          <w:rFonts w:ascii="Arial" w:eastAsia="Arial" w:hAnsi="Arial" w:cs="Arial"/>
          <w:sz w:val="22"/>
          <w:szCs w:val="22"/>
        </w:rPr>
        <w:t xml:space="preserve"> 202</w:t>
      </w:r>
      <w:r w:rsidR="00F25D2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79FE2DB2" w14:textId="77777777" w:rsidR="00D94E9C" w:rsidRDefault="00D94E9C">
      <w:pPr>
        <w:spacing w:line="200" w:lineRule="exact"/>
      </w:pPr>
    </w:p>
    <w:p w14:paraId="6059D6D7" w14:textId="77777777" w:rsidR="00D94E9C" w:rsidRDefault="00D94E9C">
      <w:pPr>
        <w:spacing w:line="200" w:lineRule="exact"/>
      </w:pPr>
    </w:p>
    <w:p w14:paraId="2C5BE77A" w14:textId="65EF568E" w:rsidR="009A4DE1" w:rsidRDefault="009A4DE1">
      <w:pPr>
        <w:spacing w:line="200" w:lineRule="exact"/>
      </w:pPr>
    </w:p>
    <w:p w14:paraId="1827F1D7" w14:textId="77777777" w:rsidR="009A4DE1" w:rsidRDefault="009A4DE1">
      <w:pPr>
        <w:spacing w:line="200" w:lineRule="exact"/>
      </w:pPr>
    </w:p>
    <w:p w14:paraId="7193E00D" w14:textId="77777777" w:rsidR="00D94E9C" w:rsidRDefault="00D94E9C">
      <w:pPr>
        <w:spacing w:before="13" w:line="280" w:lineRule="exact"/>
        <w:rPr>
          <w:sz w:val="28"/>
          <w:szCs w:val="28"/>
        </w:rPr>
      </w:pPr>
    </w:p>
    <w:p w14:paraId="51074CC8" w14:textId="77777777" w:rsidR="00D94E9C" w:rsidRPr="00CA59AE" w:rsidRDefault="00000000">
      <w:pPr>
        <w:spacing w:before="32"/>
        <w:ind w:right="398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CA59AE"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 w:rsidRPr="00CA59AE"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 w:rsidRPr="00CA59AE"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 w:rsidRPr="00CA59AE"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 w:rsidRPr="00CA59AE">
        <w:rPr>
          <w:rFonts w:ascii="Arial" w:eastAsia="Arial" w:hAnsi="Arial" w:cs="Arial"/>
          <w:b/>
          <w:bCs/>
          <w:sz w:val="22"/>
          <w:szCs w:val="22"/>
        </w:rPr>
        <w:t xml:space="preserve">TÉ </w:t>
      </w:r>
      <w:r w:rsidRPr="00CA59AE"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 w:rsidRPr="00CA59AE">
        <w:rPr>
          <w:rFonts w:ascii="Arial" w:eastAsia="Arial" w:hAnsi="Arial" w:cs="Arial"/>
          <w:b/>
          <w:bCs/>
          <w:sz w:val="22"/>
          <w:szCs w:val="22"/>
        </w:rPr>
        <w:t>L</w:t>
      </w:r>
      <w:r w:rsidRPr="00CA59AE">
        <w:rPr>
          <w:rFonts w:ascii="Arial" w:eastAsia="Arial" w:hAnsi="Arial" w:cs="Arial"/>
          <w:b/>
          <w:bCs/>
          <w:spacing w:val="-1"/>
          <w:sz w:val="22"/>
          <w:szCs w:val="22"/>
        </w:rPr>
        <w:t>EC</w:t>
      </w:r>
      <w:r w:rsidRPr="00CA59AE">
        <w:rPr>
          <w:rFonts w:ascii="Arial" w:eastAsia="Arial" w:hAnsi="Arial" w:cs="Arial"/>
          <w:b/>
          <w:bCs/>
          <w:sz w:val="22"/>
          <w:szCs w:val="22"/>
        </w:rPr>
        <w:t>TOR</w:t>
      </w:r>
      <w:r w:rsidRPr="00CA59AE"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 w:rsidRPr="00CA59AE">
        <w:rPr>
          <w:rFonts w:ascii="Arial" w:eastAsia="Arial" w:hAnsi="Arial" w:cs="Arial"/>
          <w:b/>
          <w:bCs/>
          <w:sz w:val="22"/>
          <w:szCs w:val="22"/>
        </w:rPr>
        <w:t>L</w:t>
      </w:r>
    </w:p>
    <w:sectPr w:rsidR="00D94E9C" w:rsidRPr="00CA59AE">
      <w:type w:val="continuous"/>
      <w:pgSz w:w="11920" w:h="16840"/>
      <w:pgMar w:top="156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21FA"/>
    <w:multiLevelType w:val="multilevel"/>
    <w:tmpl w:val="57FCE8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951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9C"/>
    <w:rsid w:val="000D052E"/>
    <w:rsid w:val="0012228A"/>
    <w:rsid w:val="00124108"/>
    <w:rsid w:val="001F56A0"/>
    <w:rsid w:val="00212CB7"/>
    <w:rsid w:val="002F0D85"/>
    <w:rsid w:val="004051BD"/>
    <w:rsid w:val="004456D7"/>
    <w:rsid w:val="005366C2"/>
    <w:rsid w:val="00604F39"/>
    <w:rsid w:val="006133D0"/>
    <w:rsid w:val="006423D7"/>
    <w:rsid w:val="00654E99"/>
    <w:rsid w:val="00677717"/>
    <w:rsid w:val="006D2030"/>
    <w:rsid w:val="00813B4B"/>
    <w:rsid w:val="009A4DE1"/>
    <w:rsid w:val="009C7588"/>
    <w:rsid w:val="00A52FBA"/>
    <w:rsid w:val="00A60E19"/>
    <w:rsid w:val="00A7192D"/>
    <w:rsid w:val="00A776E8"/>
    <w:rsid w:val="00B05D23"/>
    <w:rsid w:val="00B25081"/>
    <w:rsid w:val="00BD57B0"/>
    <w:rsid w:val="00C2515D"/>
    <w:rsid w:val="00C3120D"/>
    <w:rsid w:val="00CA59AE"/>
    <w:rsid w:val="00CD1756"/>
    <w:rsid w:val="00D35FE5"/>
    <w:rsid w:val="00D94E9C"/>
    <w:rsid w:val="00DC3FB4"/>
    <w:rsid w:val="00E5799E"/>
    <w:rsid w:val="00EC6724"/>
    <w:rsid w:val="00F243BF"/>
    <w:rsid w:val="00F25D28"/>
    <w:rsid w:val="00FB5F92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946BB7D"/>
  <w15:docId w15:val="{65ED801B-4811-4FD2-8D29-BF964FAA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2023-10-13T18:03:00Z</cp:lastPrinted>
  <dcterms:created xsi:type="dcterms:W3CDTF">2024-01-18T20:42:00Z</dcterms:created>
  <dcterms:modified xsi:type="dcterms:W3CDTF">2024-02-02T20:43:00Z</dcterms:modified>
</cp:coreProperties>
</file>